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19828A" w14:textId="77777777" w:rsidR="00473582" w:rsidRDefault="00473582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473582" w14:paraId="64C8684D" w14:textId="77777777">
        <w:trPr>
          <w:trHeight w:val="2192"/>
        </w:trPr>
        <w:tc>
          <w:tcPr>
            <w:tcW w:w="835" w:type="dxa"/>
          </w:tcPr>
          <w:p w14:paraId="06B1C9C5" w14:textId="77777777" w:rsidR="00473582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0573E52F" wp14:editId="4A2BE25D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6D9631C0" w14:textId="77777777" w:rsidR="00473582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35FF92E1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28B28C98" w14:textId="77777777" w:rsidR="00473582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77563DF1" w14:textId="77777777" w:rsidR="00473582" w:rsidRDefault="00473582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473582" w14:paraId="25959CBB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42933CF0" w14:textId="77777777" w:rsidR="00473582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77AA67BB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5F5A5ACE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73582" w14:paraId="3386D4CF" w14:textId="77777777">
        <w:trPr>
          <w:trHeight w:val="440"/>
        </w:trPr>
        <w:tc>
          <w:tcPr>
            <w:tcW w:w="10076" w:type="dxa"/>
          </w:tcPr>
          <w:p w14:paraId="285A8401" w14:textId="77777777" w:rsidR="00473582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473582" w14:paraId="1505489C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569ED6C0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26A15D84" w14:textId="77777777" w:rsidR="00473582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178D5BA9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5C9AB758" w14:textId="2E31DA37" w:rsidR="00473582" w:rsidRDefault="00D06836">
            <w:pPr>
              <w:rPr>
                <w:color w:val="767171"/>
                <w:sz w:val="24"/>
                <w:szCs w:val="24"/>
              </w:rPr>
            </w:pPr>
            <w:r w:rsidRPr="00D06836">
              <w:rPr>
                <w:color w:val="767171"/>
                <w:sz w:val="24"/>
                <w:szCs w:val="24"/>
              </w:rPr>
              <w:br/>
              <w:t xml:space="preserve">Desarrollo web, Desarrollo de aplicaciones móviles lo que </w:t>
            </w:r>
            <w:r w:rsidRPr="00D06836">
              <w:rPr>
                <w:color w:val="767171"/>
                <w:sz w:val="24"/>
                <w:szCs w:val="24"/>
              </w:rPr>
              <w:t>más</w:t>
            </w:r>
            <w:r w:rsidRPr="00D06836">
              <w:rPr>
                <w:color w:val="767171"/>
                <w:sz w:val="24"/>
                <w:szCs w:val="24"/>
              </w:rPr>
              <w:t xml:space="preserve"> me </w:t>
            </w:r>
            <w:r w:rsidRPr="00D06836">
              <w:rPr>
                <w:color w:val="767171"/>
                <w:sz w:val="24"/>
                <w:szCs w:val="24"/>
              </w:rPr>
              <w:t>ha</w:t>
            </w:r>
            <w:r w:rsidRPr="00D06836">
              <w:rPr>
                <w:color w:val="767171"/>
                <w:sz w:val="24"/>
                <w:szCs w:val="24"/>
              </w:rPr>
              <w:t xml:space="preserve"> gustado de cada uno fue poder aprender </w:t>
            </w:r>
            <w:r w:rsidRPr="00D06836">
              <w:rPr>
                <w:color w:val="767171"/>
                <w:sz w:val="24"/>
                <w:szCs w:val="24"/>
              </w:rPr>
              <w:t>cómo</w:t>
            </w:r>
            <w:r w:rsidRPr="00D06836">
              <w:rPr>
                <w:color w:val="767171"/>
                <w:sz w:val="24"/>
                <w:szCs w:val="24"/>
              </w:rPr>
              <w:t xml:space="preserve"> se realiza una plataforma web con roles de usuarios con mantenedores para una tienda en línea, y en desarrollo de aplicaciones móviles lo que </w:t>
            </w:r>
            <w:r w:rsidRPr="00D06836">
              <w:rPr>
                <w:color w:val="767171"/>
                <w:sz w:val="24"/>
                <w:szCs w:val="24"/>
              </w:rPr>
              <w:t>más</w:t>
            </w:r>
            <w:r w:rsidRPr="00D06836">
              <w:rPr>
                <w:color w:val="767171"/>
                <w:sz w:val="24"/>
                <w:szCs w:val="24"/>
              </w:rPr>
              <w:t xml:space="preserve"> me gusto fue aprender cómo realizar login conectar con una base de datos, consumir una api para mostrar un blog.</w:t>
            </w:r>
          </w:p>
          <w:p w14:paraId="3678A09B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4CB63AE4" w14:textId="77777777" w:rsidR="00473582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05FE1BD7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007EC6E0" w14:textId="3554F6ED" w:rsidR="00473582" w:rsidRDefault="00347C3D">
            <w:pPr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Las certificaciones que se obtienen a lo largo de la carrera </w:t>
            </w:r>
            <w:r w:rsidR="008D6554">
              <w:rPr>
                <w:color w:val="767171"/>
                <w:sz w:val="24"/>
                <w:szCs w:val="24"/>
              </w:rPr>
              <w:t>agregan</w:t>
            </w:r>
            <w:r>
              <w:rPr>
                <w:color w:val="767171"/>
                <w:sz w:val="24"/>
                <w:szCs w:val="24"/>
              </w:rPr>
              <w:t xml:space="preserve"> un gran valor debido a que para poder obtener dichas certificaciones debes aprobar los ramos requeridos por lo tanto te asegura que al obtener la certificación ejemplo Programación de software agrega un gran valor a tu CV.</w:t>
            </w:r>
          </w:p>
          <w:p w14:paraId="1AA02298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0C5BE2EF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3C1DB544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5ABFCA01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0AB577DC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6EC3F12F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6E08961A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5A73515D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</w:tc>
      </w:tr>
    </w:tbl>
    <w:p w14:paraId="06BF4AC3" w14:textId="77777777" w:rsidR="00473582" w:rsidRDefault="004735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3A3D641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6F5F7D63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3D5A2FE2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47EBC0C0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73582" w14:paraId="6C318FF7" w14:textId="77777777">
        <w:trPr>
          <w:trHeight w:val="440"/>
        </w:trPr>
        <w:tc>
          <w:tcPr>
            <w:tcW w:w="10076" w:type="dxa"/>
          </w:tcPr>
          <w:p w14:paraId="3A4E62D0" w14:textId="77777777" w:rsidR="00473582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473582" w14:paraId="346EC837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446CDEBB" w14:textId="77777777" w:rsidR="00473582" w:rsidRDefault="00473582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9816F8D" w14:textId="77777777" w:rsidR="00D06836" w:rsidRPr="00D0683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consideras que tienes más desarrolladas y te sientes más seguro aplicando? ¿En cuáles te sientes más débil y requieren ser fortalecidas?</w:t>
            </w:r>
          </w:p>
          <w:p w14:paraId="1FA98A45" w14:textId="2D326804" w:rsidR="00473582" w:rsidRDefault="00D0683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Competencias como en el área de desarrollo, gestión, realizar pruebas me siento mas seguro aplicando debido a que son áreas de mi interés tal vez base de datos </w:t>
            </w:r>
            <w:proofErr w:type="gramStart"/>
            <w:r>
              <w:rPr>
                <w:color w:val="000000"/>
                <w:sz w:val="24"/>
                <w:szCs w:val="24"/>
              </w:rPr>
              <w:t>también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pero siento que me falta potenciar esa competencia de construir modelos de datos también me falta fortalecer la competencia relacionada a comunicarse de forma oral y escrita en el idioma </w:t>
            </w:r>
            <w:proofErr w:type="spellStart"/>
            <w:r>
              <w:rPr>
                <w:color w:val="000000"/>
                <w:sz w:val="24"/>
                <w:szCs w:val="24"/>
              </w:rPr>
              <w:t>ingles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  <w:p w14:paraId="462A46D8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EEC94C6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51454A2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7FFA97C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615E3B2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0CD01DA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3CCC808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222D1D2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CD822F4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AC1D749" w14:textId="77777777" w:rsidR="00473582" w:rsidRDefault="00473582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14:paraId="296CF3E5" w14:textId="77777777" w:rsidR="00473582" w:rsidRDefault="00473582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3D57301" w14:textId="77777777" w:rsidR="00473582" w:rsidRDefault="00473582">
            <w:pPr>
              <w:jc w:val="both"/>
              <w:rPr>
                <w:b/>
              </w:rPr>
            </w:pPr>
          </w:p>
          <w:p w14:paraId="3EA9CCE6" w14:textId="77777777" w:rsidR="00473582" w:rsidRDefault="00473582">
            <w:pPr>
              <w:jc w:val="both"/>
              <w:rPr>
                <w:b/>
              </w:rPr>
            </w:pPr>
          </w:p>
          <w:p w14:paraId="13265DBD" w14:textId="77777777" w:rsidR="00473582" w:rsidRDefault="00473582">
            <w:pPr>
              <w:jc w:val="both"/>
              <w:rPr>
                <w:b/>
              </w:rPr>
            </w:pPr>
          </w:p>
          <w:p w14:paraId="41E6C864" w14:textId="77777777" w:rsidR="00473582" w:rsidRDefault="00473582">
            <w:pPr>
              <w:jc w:val="both"/>
              <w:rPr>
                <w:b/>
              </w:rPr>
            </w:pPr>
          </w:p>
          <w:p w14:paraId="4DA28F07" w14:textId="77777777" w:rsidR="00473582" w:rsidRDefault="00473582">
            <w:pPr>
              <w:jc w:val="both"/>
              <w:rPr>
                <w:b/>
              </w:rPr>
            </w:pPr>
          </w:p>
          <w:p w14:paraId="7055CC31" w14:textId="77777777" w:rsidR="00473582" w:rsidRDefault="00473582">
            <w:pPr>
              <w:jc w:val="both"/>
              <w:rPr>
                <w:b/>
              </w:rPr>
            </w:pPr>
          </w:p>
          <w:p w14:paraId="26876D09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</w:tc>
      </w:tr>
    </w:tbl>
    <w:p w14:paraId="1903A692" w14:textId="77777777" w:rsidR="00473582" w:rsidRDefault="004735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C19F88B" w14:textId="77777777" w:rsidR="00473582" w:rsidRDefault="00473582"/>
    <w:p w14:paraId="4B60CD9A" w14:textId="77777777" w:rsidR="00473582" w:rsidRDefault="00473582"/>
    <w:p w14:paraId="5BBC765E" w14:textId="77777777" w:rsidR="00473582" w:rsidRDefault="00473582"/>
    <w:p w14:paraId="6815E3CA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2AD0AEF3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22D46FB4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4ACE148C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5EF715A0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48058200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165922E7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749CB6C8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3B1CFFB5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73582" w14:paraId="78B7DB22" w14:textId="77777777">
        <w:trPr>
          <w:trHeight w:val="440"/>
        </w:trPr>
        <w:tc>
          <w:tcPr>
            <w:tcW w:w="10076" w:type="dxa"/>
          </w:tcPr>
          <w:p w14:paraId="628A8FB4" w14:textId="77777777" w:rsidR="00473582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473582" w14:paraId="47EB64A5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405E9306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073B27C6" w14:textId="77777777" w:rsidR="00473582" w:rsidRPr="0005179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64355780" w14:textId="688633DC" w:rsidR="00051799" w:rsidRDefault="0005179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Mis intereses profesionales se relacionan con todo lo que es el desarrollo de software todo lo que sea el desarrollo tanto en web, escritorio, móvil.</w:t>
            </w:r>
          </w:p>
          <w:p w14:paraId="03717B33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39003B5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6EB08BA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1BA9678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E2B5DB3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0B66948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0F1AD0B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288808D" w14:textId="77777777" w:rsidR="004735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49B8627C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1A710E8" w14:textId="3E0B70F3" w:rsidR="00473582" w:rsidRDefault="00347C3D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 w:rsidRPr="00347C3D">
              <w:rPr>
                <w:color w:val="767171"/>
                <w:sz w:val="24"/>
                <w:szCs w:val="24"/>
              </w:rPr>
              <w:lastRenderedPageBreak/>
              <w:t>Desarrollar una solución de software utilizando técnicas que permitan sistematizar el proceso de desarrollo y mantenimiento, asegurando el logro de los objetivos.</w:t>
            </w:r>
            <w:r>
              <w:rPr>
                <w:color w:val="767171"/>
                <w:sz w:val="24"/>
                <w:szCs w:val="24"/>
              </w:rPr>
              <w:t xml:space="preserve"> Esta competencia es la principal que se relaciona con mis intereses profesionales.</w:t>
            </w:r>
          </w:p>
          <w:p w14:paraId="4140674D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EC7D8B3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3D1422A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DE417C0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270206E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298E339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E51AB38" w14:textId="77777777" w:rsidR="004735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6E224EF2" w14:textId="7A35B74E" w:rsidR="00473582" w:rsidRDefault="0005179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Me gustaría que mi escenario laboral sea relacionado al desarrollo de software poseer la suficiente experiencia y conocimientos para estar tal vez trabajando en una empresa liderando un </w:t>
            </w:r>
            <w:proofErr w:type="gramStart"/>
            <w:r>
              <w:rPr>
                <w:color w:val="767171"/>
                <w:sz w:val="24"/>
                <w:szCs w:val="24"/>
              </w:rPr>
              <w:t>equipo</w:t>
            </w:r>
            <w:proofErr w:type="gramEnd"/>
            <w:r>
              <w:rPr>
                <w:color w:val="767171"/>
                <w:sz w:val="24"/>
                <w:szCs w:val="24"/>
              </w:rPr>
              <w:t xml:space="preserve"> pero ya pensando en tal vez crear una empresa como por ejemplo una consultoría o tal vez pensar una idea de una aplicación que solucione problemas de las personas y sea tan útil que se haga muy vendida y rentable.</w:t>
            </w:r>
          </w:p>
          <w:p w14:paraId="353B7E52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669D28D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4BF3EFE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17E072F6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18A7154C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5CE8B47D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6660FBDF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31AB7966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1A5CFA4D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7BFB10F2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69C5FDDC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6BA8DB21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</w:tc>
      </w:tr>
    </w:tbl>
    <w:p w14:paraId="2C80D7E6" w14:textId="77777777" w:rsidR="00473582" w:rsidRDefault="004735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5E750BE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76118015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186B9786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72A0A6C0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p w14:paraId="182A0100" w14:textId="77777777" w:rsidR="00473582" w:rsidRDefault="00473582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73582" w14:paraId="0B1474DC" w14:textId="77777777">
        <w:trPr>
          <w:trHeight w:val="440"/>
        </w:trPr>
        <w:tc>
          <w:tcPr>
            <w:tcW w:w="10076" w:type="dxa"/>
          </w:tcPr>
          <w:p w14:paraId="1E750A2F" w14:textId="77777777" w:rsidR="00473582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473582" w14:paraId="1F4C645C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2AD3CFD9" w14:textId="77777777" w:rsidR="00473582" w:rsidRDefault="00473582">
            <w:pPr>
              <w:rPr>
                <w:color w:val="767171"/>
                <w:sz w:val="24"/>
                <w:szCs w:val="24"/>
              </w:rPr>
            </w:pPr>
          </w:p>
          <w:p w14:paraId="1AD98CF4" w14:textId="77777777" w:rsidR="004735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27012D4E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333D9CE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737B730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F7B6FF3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D828A01" w14:textId="77777777" w:rsidR="00473582" w:rsidRDefault="00473582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73F52233" w14:textId="77777777" w:rsidR="00473582" w:rsidRDefault="00473582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E2DF691" w14:textId="77777777" w:rsidR="00473582" w:rsidRDefault="00473582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6458CBDA" w14:textId="77777777" w:rsidR="00473582" w:rsidRDefault="00473582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3D91465C" w14:textId="77777777" w:rsidR="00473582" w:rsidRDefault="0047358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944FAF0" w14:textId="77777777" w:rsidR="004735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365B6F8D" w14:textId="77777777" w:rsidR="00473582" w:rsidRPr="00347C3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7F73BA6F" w14:textId="1E63538F" w:rsidR="00347C3D" w:rsidRDefault="0037687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-En el desarrollo de un software de escritorio </w:t>
            </w:r>
            <w:proofErr w:type="gramStart"/>
            <w:r>
              <w:rPr>
                <w:color w:val="767171"/>
                <w:sz w:val="24"/>
                <w:szCs w:val="24"/>
              </w:rPr>
              <w:t>aplicando  las</w:t>
            </w:r>
            <w:proofErr w:type="gramEnd"/>
            <w:r>
              <w:rPr>
                <w:color w:val="767171"/>
                <w:sz w:val="24"/>
                <w:szCs w:val="24"/>
              </w:rPr>
              <w:t xml:space="preserve"> siguientes competencias</w:t>
            </w:r>
          </w:p>
          <w:p w14:paraId="299FF63D" w14:textId="431AAA47" w:rsidR="0037687D" w:rsidRDefault="0037687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Desarrollar una solución de software, Construir modelos de </w:t>
            </w:r>
            <w:proofErr w:type="spellStart"/>
            <w:proofErr w:type="gramStart"/>
            <w:r>
              <w:rPr>
                <w:color w:val="767171"/>
                <w:sz w:val="24"/>
                <w:szCs w:val="24"/>
              </w:rPr>
              <w:t>datos,Gestionar</w:t>
            </w:r>
            <w:proofErr w:type="spellEnd"/>
            <w:proofErr w:type="gramEnd"/>
            <w:r>
              <w:rPr>
                <w:color w:val="767171"/>
                <w:sz w:val="24"/>
                <w:szCs w:val="24"/>
              </w:rPr>
              <w:t xml:space="preserve"> proyectos informáticos. </w:t>
            </w:r>
          </w:p>
          <w:p w14:paraId="6CD34E0F" w14:textId="77777777" w:rsidR="00473582" w:rsidRPr="0037687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226295E8" w14:textId="641ACBB3" w:rsidR="0037687D" w:rsidRDefault="0037687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Un proyecto de escritorio aplicando inteligencia artificial.</w:t>
            </w:r>
          </w:p>
          <w:p w14:paraId="01668D7D" w14:textId="77777777" w:rsidR="00473582" w:rsidRPr="0037687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7EAFE023" w14:textId="43A6BBC8" w:rsidR="0037687D" w:rsidRDefault="0037687D" w:rsidP="003768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595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Por lo que pensamos en el grupo en el contexto de un edificio que por lo menos en el que vivo actualmente realizan manualmente todo.</w:t>
            </w:r>
          </w:p>
          <w:p w14:paraId="564EA796" w14:textId="77777777" w:rsidR="00473582" w:rsidRDefault="00473582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228001A8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  <w:p w14:paraId="23CC5902" w14:textId="77777777" w:rsidR="00473582" w:rsidRDefault="00473582">
            <w:pPr>
              <w:jc w:val="both"/>
              <w:rPr>
                <w:b/>
              </w:rPr>
            </w:pPr>
          </w:p>
          <w:p w14:paraId="717F666F" w14:textId="77777777" w:rsidR="00473582" w:rsidRDefault="00473582">
            <w:pPr>
              <w:jc w:val="both"/>
              <w:rPr>
                <w:b/>
              </w:rPr>
            </w:pPr>
          </w:p>
          <w:p w14:paraId="3F899FD1" w14:textId="77777777" w:rsidR="00473582" w:rsidRDefault="00473582">
            <w:pPr>
              <w:jc w:val="both"/>
              <w:rPr>
                <w:b/>
              </w:rPr>
            </w:pPr>
          </w:p>
          <w:p w14:paraId="1DC4F98F" w14:textId="77777777" w:rsidR="00473582" w:rsidRDefault="00473582">
            <w:pPr>
              <w:jc w:val="both"/>
              <w:rPr>
                <w:b/>
              </w:rPr>
            </w:pPr>
          </w:p>
          <w:p w14:paraId="28A69441" w14:textId="77777777" w:rsidR="00473582" w:rsidRDefault="00473582">
            <w:pPr>
              <w:jc w:val="both"/>
              <w:rPr>
                <w:b/>
              </w:rPr>
            </w:pPr>
          </w:p>
          <w:p w14:paraId="19924906" w14:textId="77777777" w:rsidR="00473582" w:rsidRDefault="00473582">
            <w:pPr>
              <w:jc w:val="both"/>
              <w:rPr>
                <w:b/>
              </w:rPr>
            </w:pPr>
          </w:p>
          <w:p w14:paraId="1C0822A1" w14:textId="77777777" w:rsidR="00473582" w:rsidRDefault="00473582">
            <w:pPr>
              <w:jc w:val="both"/>
              <w:rPr>
                <w:b/>
              </w:rPr>
            </w:pPr>
          </w:p>
          <w:p w14:paraId="7F253DD8" w14:textId="77777777" w:rsidR="00473582" w:rsidRDefault="00473582">
            <w:pPr>
              <w:jc w:val="both"/>
              <w:rPr>
                <w:b/>
              </w:rPr>
            </w:pPr>
          </w:p>
          <w:p w14:paraId="52C292FC" w14:textId="77777777" w:rsidR="00473582" w:rsidRDefault="00473582">
            <w:pPr>
              <w:jc w:val="both"/>
              <w:rPr>
                <w:b/>
              </w:rPr>
            </w:pPr>
          </w:p>
          <w:p w14:paraId="0D8DAFC8" w14:textId="77777777" w:rsidR="00473582" w:rsidRDefault="00473582">
            <w:pPr>
              <w:jc w:val="both"/>
              <w:rPr>
                <w:b/>
              </w:rPr>
            </w:pPr>
          </w:p>
          <w:p w14:paraId="0F9D4428" w14:textId="77777777" w:rsidR="00473582" w:rsidRDefault="00473582">
            <w:pPr>
              <w:jc w:val="both"/>
              <w:rPr>
                <w:b/>
                <w:color w:val="1F4E79"/>
              </w:rPr>
            </w:pPr>
          </w:p>
        </w:tc>
      </w:tr>
    </w:tbl>
    <w:p w14:paraId="50B2EF3E" w14:textId="77777777" w:rsidR="00473582" w:rsidRDefault="00473582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B9104D9" w14:textId="77777777" w:rsidR="00473582" w:rsidRDefault="00473582">
      <w:pPr>
        <w:rPr>
          <w:sz w:val="24"/>
          <w:szCs w:val="24"/>
        </w:rPr>
      </w:pPr>
    </w:p>
    <w:sectPr w:rsidR="00473582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675E74" w14:textId="77777777" w:rsidR="0056253B" w:rsidRDefault="0056253B">
      <w:pPr>
        <w:spacing w:after="0" w:line="240" w:lineRule="auto"/>
      </w:pPr>
      <w:r>
        <w:separator/>
      </w:r>
    </w:p>
  </w:endnote>
  <w:endnote w:type="continuationSeparator" w:id="0">
    <w:p w14:paraId="40367812" w14:textId="77777777" w:rsidR="0056253B" w:rsidRDefault="005625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4650EA1-CF78-4A53-8525-738E50DC492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E7062BF-1515-4C16-A159-BB35C5F7C4C5}"/>
    <w:embedBold r:id="rId3" w:fontKey="{0275ACD5-9B12-4321-B799-C91C48AFD74D}"/>
    <w:embedBoldItalic r:id="rId4" w:fontKey="{47D25B42-5B6B-4457-8DD6-494ED0C9390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711DDB2-8E87-429B-9975-ED207E390F59}"/>
    <w:embedItalic r:id="rId6" w:fontKey="{3F0CA753-AAE9-4CF4-898C-CB711E1383E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8686602B-9188-482E-A209-A2ECC324F97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D385540-7CAA-41D2-A6E4-8BE1CBAB9993}"/>
    <w:embedBold r:id="rId9" w:fontKey="{D64784B2-2891-4427-BE03-262D292FBB5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5FEEE8" w14:textId="77777777" w:rsidR="0047358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E749290" wp14:editId="0927A124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051765064" name="Grupo 205176506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19527366" name="Rectángulo 161952736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6779AC" w14:textId="77777777" w:rsidR="00473582" w:rsidRDefault="0047358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63971007" name="Rectángulo 146397100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6BEEB8" w14:textId="77777777" w:rsidR="00473582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71017949" name="Grupo 27101794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84370245" name="Conector: angular 98437024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43226806" name="Conector: angular 114322680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E749290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">
              <v:group id="Grupo 2051765064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">
                <v:rect id="Rectángulo 1619527366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" filled="f" stroked="f">
                  <v:textbox inset="2.53958mm,2.53958mm,2.53958mm,2.53958mm">
                    <w:txbxContent>
                      <w:p w14:paraId="246779AC" w14:textId="77777777" w:rsidR="00473582" w:rsidRDefault="00473582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463971007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" filled="f" stroked="f">
                  <v:textbox inset="0,0,0,0">
                    <w:txbxContent>
                      <w:p w14:paraId="736BEEB8" w14:textId="77777777" w:rsidR="00473582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3</w:t>
                        </w:r>
                      </w:p>
                    </w:txbxContent>
                  </v:textbox>
                </v:rect>
                <v:group id="Grupo 271017949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984370245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" adj="199423" strokecolor="#a5a5a5"/>
                  <v:shape id="Conector: angular 114322680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90458B" w14:textId="77777777" w:rsidR="0056253B" w:rsidRDefault="0056253B">
      <w:pPr>
        <w:spacing w:after="0" w:line="240" w:lineRule="auto"/>
      </w:pPr>
      <w:r>
        <w:separator/>
      </w:r>
    </w:p>
  </w:footnote>
  <w:footnote w:type="continuationSeparator" w:id="0">
    <w:p w14:paraId="5E67B134" w14:textId="77777777" w:rsidR="0056253B" w:rsidRDefault="005625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763197" w14:textId="77777777" w:rsidR="00473582" w:rsidRDefault="0047358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473582" w14:paraId="3C816462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15931E4" w14:textId="77777777" w:rsidR="0047358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75DBCEF7" w14:textId="77777777" w:rsidR="0047358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0C9FE374" w14:textId="77777777" w:rsidR="00473582" w:rsidRDefault="00473582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CE58738" w14:textId="77777777" w:rsidR="0047358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DBEDA69" wp14:editId="4DCDE26F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AF4D2F3" w14:textId="77777777" w:rsidR="00473582" w:rsidRDefault="0047358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FFC74B" w14:textId="77777777" w:rsidR="00473582" w:rsidRDefault="0047358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473582" w14:paraId="68DDAF43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08D5BB8" w14:textId="77777777" w:rsidR="0047358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05D9B3F" wp14:editId="3219B06E">
                <wp:extent cx="363448" cy="578253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3A0462A8" w14:textId="77777777" w:rsidR="0047358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549A571" w14:textId="77777777" w:rsidR="0047358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55CB4CC" w14:textId="77777777" w:rsidR="0047358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5090BA4B" w14:textId="77777777" w:rsidR="00473582" w:rsidRDefault="00473582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5B47B453" w14:textId="77777777" w:rsidR="0047358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E923F0F" wp14:editId="6B89E6C8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B9998C0" w14:textId="77777777" w:rsidR="00473582" w:rsidRDefault="0047358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17646"/>
    <w:multiLevelType w:val="multilevel"/>
    <w:tmpl w:val="423C807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32829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582"/>
    <w:rsid w:val="00050C8E"/>
    <w:rsid w:val="00051799"/>
    <w:rsid w:val="00347C3D"/>
    <w:rsid w:val="0037687D"/>
    <w:rsid w:val="00473582"/>
    <w:rsid w:val="0056253B"/>
    <w:rsid w:val="008D6554"/>
    <w:rsid w:val="00D0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68558"/>
  <w15:docId w15:val="{64A15C1E-6224-4D4B-9168-B70305142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pzpk52/vbppP1zuBC4BA7DmCEg==">CgMxLjAyCGguZ2pkZ3hzOAByITFBQ2dQRzdOYnhiZU14UjlwNmstOTZ5bTFMay1aZEhKdg==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765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OCTAVIO ALEJANDRO ARAVENA TOBARES</cp:lastModifiedBy>
  <cp:revision>2</cp:revision>
  <dcterms:created xsi:type="dcterms:W3CDTF">2024-09-07T03:52:00Z</dcterms:created>
  <dcterms:modified xsi:type="dcterms:W3CDTF">2024-09-07T03:52:00Z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